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EE6FD6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E6F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ИСТОРИИ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10-11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E6FD6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4</w:t>
      </w:r>
      <w:r w:rsidR="00E03D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302" w:type="dxa"/>
        <w:tblInd w:w="-743" w:type="dxa"/>
        <w:tblLayout w:type="fixed"/>
        <w:tblLook w:val="04A0"/>
      </w:tblPr>
      <w:tblGrid>
        <w:gridCol w:w="851"/>
        <w:gridCol w:w="1560"/>
        <w:gridCol w:w="1275"/>
        <w:gridCol w:w="1560"/>
        <w:gridCol w:w="708"/>
        <w:gridCol w:w="19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709"/>
        <w:gridCol w:w="1134"/>
      </w:tblGrid>
      <w:tr w:rsidR="00E43431" w:rsidTr="00E43431">
        <w:tc>
          <w:tcPr>
            <w:tcW w:w="851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60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75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60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08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709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708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709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134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43431" w:rsidTr="00E43431">
        <w:tc>
          <w:tcPr>
            <w:tcW w:w="851" w:type="dxa"/>
          </w:tcPr>
          <w:p w:rsidR="00E43431" w:rsidRDefault="00E43431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</w:t>
            </w:r>
            <w:r w:rsidR="00EE6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43431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Галушко </w:t>
            </w:r>
            <w:r w:rsidR="00E4343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</w:tcPr>
          <w:p w:rsidR="00E43431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r w:rsidR="00E43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E43431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Руслановна </w:t>
            </w:r>
            <w:r w:rsidR="00E434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6F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</w:tcPr>
          <w:p w:rsidR="00E43431" w:rsidRDefault="00E43431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43431" w:rsidRDefault="00E43431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E6FD6" w:rsidTr="00E43431">
        <w:tc>
          <w:tcPr>
            <w:tcW w:w="851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560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Самусенко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560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Дмитриевна </w:t>
            </w:r>
          </w:p>
        </w:tc>
        <w:tc>
          <w:tcPr>
            <w:tcW w:w="708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985" w:type="dxa"/>
          </w:tcPr>
          <w:p w:rsidR="00EE6FD6" w:rsidRDefault="00EE6FD6" w:rsidP="00EE6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E6FD6" w:rsidRDefault="00EE6FD6" w:rsidP="00EE6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431" w:rsidTr="00E43431">
        <w:trPr>
          <w:trHeight w:val="633"/>
        </w:trPr>
        <w:tc>
          <w:tcPr>
            <w:tcW w:w="851" w:type="dxa"/>
          </w:tcPr>
          <w:p w:rsidR="00E43431" w:rsidRDefault="00E43431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EE6F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43431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Супрун </w:t>
            </w:r>
          </w:p>
        </w:tc>
        <w:tc>
          <w:tcPr>
            <w:tcW w:w="1275" w:type="dxa"/>
          </w:tcPr>
          <w:p w:rsidR="00E43431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Виталий </w:t>
            </w:r>
            <w:r w:rsidR="00E4343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</w:tcPr>
          <w:p w:rsidR="00E43431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  <w:r w:rsidR="00E4343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</w:tcPr>
          <w:p w:rsidR="00E43431" w:rsidRDefault="00E43431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E6FD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E43431" w:rsidRDefault="00E43431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43431" w:rsidRDefault="00E43431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43431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E6FD6" w:rsidTr="00E43431">
        <w:trPr>
          <w:trHeight w:val="633"/>
        </w:trPr>
        <w:tc>
          <w:tcPr>
            <w:tcW w:w="851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60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Ильютченко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</w:tc>
        <w:tc>
          <w:tcPr>
            <w:tcW w:w="1560" w:type="dxa"/>
          </w:tcPr>
          <w:p w:rsidR="00EE6FD6" w:rsidRDefault="00EE6FD6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708" w:type="dxa"/>
          </w:tcPr>
          <w:p w:rsidR="00EE6FD6" w:rsidRDefault="00EE6FD6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1985" w:type="dxa"/>
          </w:tcPr>
          <w:p w:rsidR="00EE6FD6" w:rsidRDefault="00EE6FD6" w:rsidP="00EE6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E6FD6" w:rsidRDefault="00EE6FD6" w:rsidP="00EE6F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EE6FD6" w:rsidRDefault="00515CE8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</w:tbl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CE8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</w:t>
      </w:r>
      <w:r w:rsidR="00613F90">
        <w:rPr>
          <w:rFonts w:ascii="Times New Roman" w:hAnsi="Times New Roman" w:cs="Times New Roman"/>
          <w:sz w:val="24"/>
          <w:szCs w:val="24"/>
        </w:rPr>
        <w:t>Коновалова С.А.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515CE8" w:rsidRDefault="00515CE8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CE8" w:rsidRDefault="00515CE8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CE8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</w:t>
      </w:r>
      <w:proofErr w:type="spellStart"/>
      <w:r w:rsidR="00613F90"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 w:rsidR="00613F90">
        <w:rPr>
          <w:rFonts w:ascii="Times New Roman" w:hAnsi="Times New Roman" w:cs="Times New Roman"/>
          <w:sz w:val="24"/>
          <w:szCs w:val="24"/>
        </w:rPr>
        <w:t xml:space="preserve"> Л.В.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515CE8" w:rsidRDefault="00613F90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Ослоповских В.Н.</w:t>
      </w:r>
    </w:p>
    <w:p w:rsidR="00F07EE3" w:rsidRDefault="00F07EE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Сергеев А.А.</w:t>
      </w:r>
    </w:p>
    <w:p w:rsidR="00F07EE3" w:rsidRDefault="00F07EE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Садовская Т.Н.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54DC9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B5C29"/>
    <w:rsid w:val="000B78EF"/>
    <w:rsid w:val="000E2DC0"/>
    <w:rsid w:val="0027175E"/>
    <w:rsid w:val="003E1DEE"/>
    <w:rsid w:val="004B3FA4"/>
    <w:rsid w:val="00515CE8"/>
    <w:rsid w:val="005A1193"/>
    <w:rsid w:val="00613F90"/>
    <w:rsid w:val="00654DC9"/>
    <w:rsid w:val="00704DF1"/>
    <w:rsid w:val="007A4536"/>
    <w:rsid w:val="00853211"/>
    <w:rsid w:val="00892B10"/>
    <w:rsid w:val="0091284A"/>
    <w:rsid w:val="00941938"/>
    <w:rsid w:val="00957E41"/>
    <w:rsid w:val="00AA1364"/>
    <w:rsid w:val="00AE5CEE"/>
    <w:rsid w:val="00B73483"/>
    <w:rsid w:val="00B76573"/>
    <w:rsid w:val="00C63BEB"/>
    <w:rsid w:val="00D01D41"/>
    <w:rsid w:val="00DB40B6"/>
    <w:rsid w:val="00E03DB3"/>
    <w:rsid w:val="00E43431"/>
    <w:rsid w:val="00E567DD"/>
    <w:rsid w:val="00EE6FD6"/>
    <w:rsid w:val="00EF3147"/>
    <w:rsid w:val="00F0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23</cp:revision>
  <cp:lastPrinted>2021-12-06T08:52:00Z</cp:lastPrinted>
  <dcterms:created xsi:type="dcterms:W3CDTF">2019-12-02T12:23:00Z</dcterms:created>
  <dcterms:modified xsi:type="dcterms:W3CDTF">2021-12-22T06:12:00Z</dcterms:modified>
</cp:coreProperties>
</file>